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47" w:rsidRPr="00991AE3" w:rsidRDefault="004153F5" w:rsidP="003D2847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Mayfield City Schools</w:t>
      </w:r>
    </w:p>
    <w:p w:rsidR="003D2847" w:rsidRPr="00991AE3" w:rsidRDefault="00780E66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Spanish 2</w:t>
      </w:r>
    </w:p>
    <w:p w:rsidR="003D2847" w:rsidRPr="00780E66" w:rsidRDefault="00780E66" w:rsidP="003D2847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  <w:lang w:val="es-CR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UNIT 7</w:t>
      </w:r>
      <w:r w:rsidRPr="00780E66"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.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2</w:t>
      </w:r>
      <w:r w:rsidR="003D2847" w:rsidRPr="00780E66"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:</w:t>
      </w:r>
      <w:r w:rsidR="003D2847" w:rsidRPr="00780E66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s-CR"/>
        </w:rPr>
        <w:t xml:space="preserve"> </w:t>
      </w:r>
      <w:r w:rsidRPr="00780E66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s-CR"/>
        </w:rPr>
        <w:t>Un día en el parque de diversiones</w:t>
      </w:r>
    </w:p>
    <w:p w:rsidR="003D2847" w:rsidRPr="00780E66" w:rsidRDefault="003D2847" w:rsidP="003D2847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  <w:lang w:val="es-CR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6840"/>
        <w:gridCol w:w="3960"/>
      </w:tblGrid>
      <w:tr w:rsidR="003D2847" w:rsidRPr="004153F5" w:rsidTr="003D2847">
        <w:tc>
          <w:tcPr>
            <w:tcW w:w="6840" w:type="dxa"/>
            <w:shd w:val="clear" w:color="auto" w:fill="EAF1DD" w:themeFill="accent3" w:themeFillTint="33"/>
          </w:tcPr>
          <w:p w:rsidR="003D2847" w:rsidRPr="00780E66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s-CR"/>
              </w:rPr>
            </w:pPr>
            <w:r w:rsidRPr="00780E66">
              <w:rPr>
                <w:rFonts w:ascii="default" w:hAnsi="default"/>
                <w:b/>
                <w:sz w:val="20"/>
                <w:lang w:val="es-CR"/>
              </w:rPr>
              <w:br w:type="page"/>
            </w:r>
            <w:proofErr w:type="spellStart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Name</w:t>
            </w:r>
            <w:proofErr w:type="spellEnd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3D2847" w:rsidRPr="00780E66" w:rsidRDefault="003D2847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s-CR"/>
              </w:rPr>
            </w:pPr>
            <w:proofErr w:type="spellStart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Class</w:t>
            </w:r>
            <w:proofErr w:type="spellEnd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 xml:space="preserve"> </w:t>
            </w:r>
            <w:proofErr w:type="spellStart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Period</w:t>
            </w:r>
            <w:proofErr w:type="spellEnd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 xml:space="preserve">:  </w:t>
            </w:r>
          </w:p>
        </w:tc>
      </w:tr>
    </w:tbl>
    <w:p w:rsidR="008D3B9A" w:rsidRPr="00780E66" w:rsidRDefault="008D3B9A">
      <w:pPr>
        <w:rPr>
          <w:sz w:val="6"/>
          <w:szCs w:val="20"/>
          <w:lang w:val="es-CR"/>
        </w:rPr>
      </w:pPr>
    </w:p>
    <w:p w:rsidR="00FA3B9B" w:rsidRPr="00780E66" w:rsidRDefault="00FA3B9B">
      <w:pPr>
        <w:rPr>
          <w:lang w:val="es-CR"/>
        </w:rPr>
      </w:pPr>
    </w:p>
    <w:p w:rsidR="00991AE3" w:rsidRDefault="00BC51D9" w:rsidP="00991AE3">
      <w:pPr>
        <w:rPr>
          <w:sz w:val="20"/>
          <w:szCs w:val="20"/>
          <w:lang w:val="en-US"/>
        </w:rPr>
      </w:pPr>
      <w:r w:rsidRPr="00BC51D9">
        <w:rPr>
          <w:noProof/>
          <w:lang w:val="en-US"/>
        </w:rPr>
      </w:r>
      <w:r w:rsidRPr="00BC51D9">
        <w:rPr>
          <w:noProof/>
          <w:lang w:val="en-US"/>
        </w:rPr>
        <w:pict>
          <v:oval id="_x0000_s1035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yV2wIAANA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E57D32" w:rsidRDefault="00780E66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3 things I find in an amusement park.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34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780E66" w:rsidRPr="00E57D32" w:rsidRDefault="00780E66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give </w:t>
                  </w:r>
                  <w:r w:rsidR="00FD610F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 ways to accept an invitation and 1 to decline.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33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3B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30Nw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E57D32" w:rsidRDefault="00780E66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5 different animals from the zoo.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32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" fillcolor="#eaf1dd" strokecolor="#76923c" strokeweight="1.5pt">
            <v:fill opacity="2570f"/>
            <v:shadow opacity=".5" offset="6pt,6pt"/>
            <v:textbox inset="3.6pt,,10.8pt">
              <w:txbxContent>
                <w:p w:rsidR="00780E66" w:rsidRPr="00E57D32" w:rsidRDefault="00780E66" w:rsidP="00E5265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invite someone to go with me somewhere.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31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2P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1Kw9j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E57D32" w:rsidRDefault="00780E66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say the 6 conjugations for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dar</w:t>
                  </w:r>
                  <w:proofErr w:type="spellEnd"/>
                  <w:r w:rsidR="00FD610F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30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r33gIAANc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F7Ra9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E57D32" w:rsidRDefault="00780E66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give the 6 conjugations for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hacer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29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D1ojjD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E57D32" w:rsidRDefault="00780E66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say the 6 conjugations for ser &amp;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28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B0jeUv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E57D32" w:rsidRDefault="00780E66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explain the difference between ser &amp;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27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l73wIAANY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LKyyXvfAgAA1g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991AE3" w:rsidRDefault="00780E66" w:rsidP="00E5265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what which pronouns you use after prepositions.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_x0000_s1026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XstsG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80E66" w:rsidRPr="00D92C9E" w:rsidRDefault="00780E66" w:rsidP="004153F5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the 6 prepositions that you use subject pronouns after.</w:t>
                  </w:r>
                </w:p>
              </w:txbxContent>
            </v:textbox>
            <w10:wrap type="none"/>
            <w10:anchorlock/>
          </v:oval>
        </w:pict>
      </w:r>
    </w:p>
    <w:p w:rsidR="00991AE3" w:rsidRPr="00991AE3" w:rsidRDefault="00991AE3" w:rsidP="00991AE3">
      <w:pPr>
        <w:rPr>
          <w:sz w:val="20"/>
          <w:szCs w:val="20"/>
          <w:lang w:val="en-US"/>
        </w:rPr>
      </w:pPr>
    </w:p>
    <w:p w:rsidR="003275EE" w:rsidRPr="00991AE3" w:rsidRDefault="003275EE" w:rsidP="003275EE">
      <w:pPr>
        <w:rPr>
          <w:sz w:val="20"/>
          <w:szCs w:val="20"/>
          <w:lang w:val="en-US"/>
        </w:rPr>
      </w:pPr>
    </w:p>
    <w:p w:rsidR="00EE28B6" w:rsidRDefault="00EE28B6" w:rsidP="003275EE">
      <w:pPr>
        <w:rPr>
          <w:sz w:val="14"/>
          <w:lang w:val="en-US"/>
        </w:rPr>
      </w:pPr>
    </w:p>
    <w:p w:rsidR="001D076D" w:rsidRDefault="001D076D" w:rsidP="003275EE">
      <w:pPr>
        <w:rPr>
          <w:sz w:val="14"/>
          <w:lang w:val="en-US"/>
        </w:rPr>
      </w:pPr>
    </w:p>
    <w:p w:rsidR="001D076D" w:rsidRDefault="001D076D" w:rsidP="003275EE">
      <w:pPr>
        <w:rPr>
          <w:sz w:val="14"/>
          <w:lang w:val="en-US"/>
        </w:rPr>
      </w:pPr>
    </w:p>
    <w:p w:rsidR="001D076D" w:rsidRDefault="001D076D" w:rsidP="003275EE">
      <w:pPr>
        <w:rPr>
          <w:sz w:val="14"/>
          <w:lang w:val="en-US"/>
        </w:rPr>
      </w:pPr>
    </w:p>
    <w:p w:rsidR="001D076D" w:rsidRDefault="001D076D" w:rsidP="003275EE">
      <w:pPr>
        <w:rPr>
          <w:sz w:val="14"/>
          <w:lang w:val="en-US"/>
        </w:rPr>
      </w:pPr>
    </w:p>
    <w:p w:rsidR="001D076D" w:rsidRPr="00991AE3" w:rsidRDefault="001D076D" w:rsidP="001D076D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Mayfield City Schools</w:t>
      </w:r>
    </w:p>
    <w:p w:rsidR="001D076D" w:rsidRPr="00991AE3" w:rsidRDefault="001D076D" w:rsidP="001D076D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Spanish 2</w:t>
      </w:r>
    </w:p>
    <w:p w:rsidR="001D076D" w:rsidRPr="00780E66" w:rsidRDefault="001D076D" w:rsidP="001D076D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  <w:lang w:val="es-CR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UNIT 7</w:t>
      </w:r>
      <w:r w:rsidRPr="00780E66"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.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2</w:t>
      </w:r>
      <w:r w:rsidRPr="00780E66">
        <w:rPr>
          <w:rFonts w:ascii="Helvetica-Black" w:hAnsi="Helvetica-Black" w:cs="Arial"/>
          <w:b/>
          <w:bCs/>
          <w:spacing w:val="-4"/>
          <w:sz w:val="36"/>
          <w:szCs w:val="45"/>
          <w:lang w:val="es-CR"/>
        </w:rPr>
        <w:t>:</w:t>
      </w:r>
      <w:r w:rsidRPr="00780E66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s-CR"/>
        </w:rPr>
        <w:t xml:space="preserve"> Un día en el parque de diversiones</w:t>
      </w:r>
    </w:p>
    <w:p w:rsidR="001D076D" w:rsidRPr="00780E66" w:rsidRDefault="001D076D" w:rsidP="001D076D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  <w:lang w:val="es-CR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6840"/>
        <w:gridCol w:w="3960"/>
      </w:tblGrid>
      <w:tr w:rsidR="001D076D" w:rsidRPr="004153F5" w:rsidTr="00D41C60">
        <w:tc>
          <w:tcPr>
            <w:tcW w:w="6840" w:type="dxa"/>
            <w:shd w:val="clear" w:color="auto" w:fill="EAF1DD" w:themeFill="accent3" w:themeFillTint="33"/>
          </w:tcPr>
          <w:p w:rsidR="001D076D" w:rsidRPr="00780E66" w:rsidRDefault="001D076D" w:rsidP="00D41C60">
            <w:pPr>
              <w:spacing w:before="60" w:after="240"/>
              <w:rPr>
                <w:rFonts w:ascii="Helvetica Narrow" w:hAnsi="Helvetica Narrow"/>
                <w:b/>
                <w:sz w:val="20"/>
                <w:lang w:val="es-CR"/>
              </w:rPr>
            </w:pPr>
            <w:r w:rsidRPr="00780E66">
              <w:rPr>
                <w:rFonts w:ascii="default" w:hAnsi="default"/>
                <w:b/>
                <w:sz w:val="20"/>
                <w:lang w:val="es-CR"/>
              </w:rPr>
              <w:br w:type="page"/>
            </w:r>
            <w:proofErr w:type="spellStart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Name</w:t>
            </w:r>
            <w:proofErr w:type="spellEnd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1D076D" w:rsidRPr="00780E66" w:rsidRDefault="001D076D" w:rsidP="00D41C60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s-CR"/>
              </w:rPr>
            </w:pPr>
            <w:proofErr w:type="spellStart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Class</w:t>
            </w:r>
            <w:proofErr w:type="spellEnd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 xml:space="preserve"> </w:t>
            </w:r>
            <w:proofErr w:type="spellStart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>Period</w:t>
            </w:r>
            <w:proofErr w:type="spellEnd"/>
            <w:r w:rsidRPr="00780E66">
              <w:rPr>
                <w:rFonts w:ascii="Helvetica Narrow" w:hAnsi="Helvetica Narrow"/>
                <w:b/>
                <w:sz w:val="20"/>
                <w:lang w:val="es-CR"/>
              </w:rPr>
              <w:t xml:space="preserve">:  </w:t>
            </w:r>
          </w:p>
        </w:tc>
      </w:tr>
    </w:tbl>
    <w:p w:rsidR="001D076D" w:rsidRPr="00780E66" w:rsidRDefault="001D076D" w:rsidP="001D076D">
      <w:pPr>
        <w:rPr>
          <w:sz w:val="6"/>
          <w:szCs w:val="20"/>
          <w:lang w:val="es-CR"/>
        </w:rPr>
      </w:pPr>
    </w:p>
    <w:p w:rsidR="001D076D" w:rsidRPr="00780E66" w:rsidRDefault="001D076D" w:rsidP="001D076D">
      <w:pPr>
        <w:rPr>
          <w:lang w:val="es-CR"/>
        </w:rPr>
      </w:pPr>
    </w:p>
    <w:p w:rsidR="001D076D" w:rsidRDefault="001D076D" w:rsidP="001D076D">
      <w:pPr>
        <w:rPr>
          <w:sz w:val="20"/>
          <w:szCs w:val="20"/>
          <w:lang w:val="en-US"/>
        </w:rPr>
      </w:pPr>
      <w:r w:rsidRPr="00BC51D9">
        <w:rPr>
          <w:noProof/>
          <w:lang w:val="en-US"/>
        </w:rPr>
      </w:r>
      <w:r w:rsidRPr="00BC51D9">
        <w:rPr>
          <w:noProof/>
          <w:lang w:val="en-US"/>
        </w:rPr>
        <w:pict>
          <v:oval id="Oval 26" o:spid="_x0000_s1046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yV2wIAANA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3 things I find in an amusement park.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25" o:spid="_x0000_s1045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give 2 ways to accept an invitation and 1 to decline.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24" o:spid="_x0000_s1044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3B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30Nw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5 different animals from the zoo.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17" o:spid="_x0000_s1043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" fillcolor="#eaf1dd" strokecolor="#76923c" strokeweight="1.5pt">
            <v:fill opacity="2570f"/>
            <v:shadow opacity=".5" offset="6pt,6pt"/>
            <v:textbox inset="3.6pt,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invite someone to go with me somewhere.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22" o:spid="_x0000_s1042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2P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1Kw9j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say the 6 conjugations for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dar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21" o:spid="_x0000_s1041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r33gIAANc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F7Ra9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give the 6 conjugations for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hacer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20" o:spid="_x0000_s1040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D1ojjD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say the 6 conjugations for ser &amp;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19" o:spid="_x0000_s1039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B0jeUv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E57D32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explain the difference between ser &amp;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in the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preterite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13" o:spid="_x0000_s1038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l73wIAANY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LKyyXvfAgAA1g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991AE3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what which pronouns you use after prepositions.</w:t>
                  </w:r>
                </w:p>
              </w:txbxContent>
            </v:textbox>
            <w10:wrap type="none"/>
            <w10:anchorlock/>
          </v:oval>
        </w:pict>
      </w:r>
      <w:r w:rsidRPr="00BC51D9">
        <w:rPr>
          <w:noProof/>
          <w:lang w:val="en-US"/>
        </w:rPr>
      </w:r>
      <w:r>
        <w:rPr>
          <w:noProof/>
          <w:lang w:val="en-US"/>
        </w:rPr>
        <w:pict>
          <v:oval id="Oval 30" o:spid="_x0000_s1037" style="width:105.95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XstsG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1D076D" w:rsidRPr="00D92C9E" w:rsidRDefault="001D076D" w:rsidP="001D076D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the 6 prepositions that you use subject pronouns after.</w:t>
                  </w:r>
                </w:p>
              </w:txbxContent>
            </v:textbox>
            <w10:wrap type="none"/>
            <w10:anchorlock/>
          </v:oval>
        </w:pict>
      </w:r>
    </w:p>
    <w:p w:rsidR="001D076D" w:rsidRPr="003275EE" w:rsidRDefault="001D076D" w:rsidP="003275EE">
      <w:pPr>
        <w:rPr>
          <w:sz w:val="14"/>
          <w:lang w:val="en-US"/>
        </w:rPr>
      </w:pPr>
    </w:p>
    <w:sectPr w:rsidR="001D076D" w:rsidRPr="003275EE" w:rsidSect="00E57D32">
      <w:pgSz w:w="12240" w:h="15840"/>
      <w:pgMar w:top="576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66" w:rsidRDefault="00780E66" w:rsidP="006F6105">
      <w:r>
        <w:separator/>
      </w:r>
    </w:p>
  </w:endnote>
  <w:endnote w:type="continuationSeparator" w:id="0">
    <w:p w:rsidR="00780E66" w:rsidRDefault="00780E66" w:rsidP="006F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66" w:rsidRDefault="00780E66" w:rsidP="006F6105">
      <w:r>
        <w:separator/>
      </w:r>
    </w:p>
  </w:footnote>
  <w:footnote w:type="continuationSeparator" w:id="0">
    <w:p w:rsidR="00780E66" w:rsidRDefault="00780E66" w:rsidP="006F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7F"/>
    <w:rsid w:val="00045F0C"/>
    <w:rsid w:val="000768E2"/>
    <w:rsid w:val="000B492A"/>
    <w:rsid w:val="000D1D46"/>
    <w:rsid w:val="00115C14"/>
    <w:rsid w:val="00156B07"/>
    <w:rsid w:val="00195F68"/>
    <w:rsid w:val="001B2393"/>
    <w:rsid w:val="001D076D"/>
    <w:rsid w:val="001E667E"/>
    <w:rsid w:val="001F0B31"/>
    <w:rsid w:val="001F13D6"/>
    <w:rsid w:val="00200B52"/>
    <w:rsid w:val="0022625D"/>
    <w:rsid w:val="00255C88"/>
    <w:rsid w:val="00262ABF"/>
    <w:rsid w:val="002D3E3E"/>
    <w:rsid w:val="002E5E7F"/>
    <w:rsid w:val="003275EE"/>
    <w:rsid w:val="00372D24"/>
    <w:rsid w:val="003C24CC"/>
    <w:rsid w:val="003D2847"/>
    <w:rsid w:val="003F09EB"/>
    <w:rsid w:val="0040404F"/>
    <w:rsid w:val="004153F5"/>
    <w:rsid w:val="00426AED"/>
    <w:rsid w:val="00445C98"/>
    <w:rsid w:val="00481232"/>
    <w:rsid w:val="0049006A"/>
    <w:rsid w:val="004A79D6"/>
    <w:rsid w:val="00547C9E"/>
    <w:rsid w:val="00552255"/>
    <w:rsid w:val="00552B00"/>
    <w:rsid w:val="005609D9"/>
    <w:rsid w:val="0058642F"/>
    <w:rsid w:val="0061347D"/>
    <w:rsid w:val="0062560B"/>
    <w:rsid w:val="00664708"/>
    <w:rsid w:val="006718C2"/>
    <w:rsid w:val="006F6105"/>
    <w:rsid w:val="00716E52"/>
    <w:rsid w:val="00753CE7"/>
    <w:rsid w:val="00762CA6"/>
    <w:rsid w:val="00780E66"/>
    <w:rsid w:val="007C04C8"/>
    <w:rsid w:val="007C1E2B"/>
    <w:rsid w:val="0080675A"/>
    <w:rsid w:val="008162EC"/>
    <w:rsid w:val="0083409E"/>
    <w:rsid w:val="00840F69"/>
    <w:rsid w:val="00855B57"/>
    <w:rsid w:val="008A21DD"/>
    <w:rsid w:val="008D3B9A"/>
    <w:rsid w:val="009068B0"/>
    <w:rsid w:val="00963812"/>
    <w:rsid w:val="00991AE3"/>
    <w:rsid w:val="009A58A9"/>
    <w:rsid w:val="00A451D4"/>
    <w:rsid w:val="00A67DBA"/>
    <w:rsid w:val="00A709B1"/>
    <w:rsid w:val="00AA7B8E"/>
    <w:rsid w:val="00AB3437"/>
    <w:rsid w:val="00B1156B"/>
    <w:rsid w:val="00B26BC2"/>
    <w:rsid w:val="00B474A5"/>
    <w:rsid w:val="00BC51D9"/>
    <w:rsid w:val="00BE3927"/>
    <w:rsid w:val="00C26498"/>
    <w:rsid w:val="00C50429"/>
    <w:rsid w:val="00C75E84"/>
    <w:rsid w:val="00C90779"/>
    <w:rsid w:val="00C91CE8"/>
    <w:rsid w:val="00C97910"/>
    <w:rsid w:val="00CE57AF"/>
    <w:rsid w:val="00CF6BA3"/>
    <w:rsid w:val="00D92C9E"/>
    <w:rsid w:val="00DC1ADC"/>
    <w:rsid w:val="00E200F6"/>
    <w:rsid w:val="00E33D63"/>
    <w:rsid w:val="00E45F76"/>
    <w:rsid w:val="00E5265F"/>
    <w:rsid w:val="00E57D32"/>
    <w:rsid w:val="00EC2AF7"/>
    <w:rsid w:val="00EE28B6"/>
    <w:rsid w:val="00FA3B9B"/>
    <w:rsid w:val="00FB0DCB"/>
    <w:rsid w:val="00FB21F7"/>
    <w:rsid w:val="00FC6082"/>
    <w:rsid w:val="00FD610F"/>
    <w:rsid w:val="00F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779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creator>jcps</dc:creator>
  <cp:lastModifiedBy>mfcsd</cp:lastModifiedBy>
  <cp:revision>3</cp:revision>
  <cp:lastPrinted>2010-02-02T11:55:00Z</cp:lastPrinted>
  <dcterms:created xsi:type="dcterms:W3CDTF">2014-02-10T18:45:00Z</dcterms:created>
  <dcterms:modified xsi:type="dcterms:W3CDTF">2015-01-26T15:34:00Z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11750567794509533680</vt:lpwstr>
  </property>
  <property fmtid="{D5CDD505-2E9C-101B-9397-08002B2CF9AE}" pid="5" name="Google.Documents.PreviousRevisionId">
    <vt:lpwstr>16955406227208254421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